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695AC" w14:textId="20708AFB" w:rsidR="004408AB" w:rsidRDefault="00000000" w:rsidP="000C1796">
      <w:pPr>
        <w:pStyle w:val="Title"/>
        <w:jc w:val="center"/>
      </w:pPr>
      <w:r>
        <w:rPr>
          <w:color w:val="003B70"/>
        </w:rPr>
        <w:t>Sample</w:t>
      </w:r>
      <w:r w:rsidR="00E43226">
        <w:rPr>
          <w:rFonts w:eastAsiaTheme="minorEastAsia" w:hint="eastAsia"/>
          <w:color w:val="003B70"/>
          <w:lang w:eastAsia="zh-CN"/>
        </w:rPr>
        <w:t xml:space="preserve"> </w:t>
      </w:r>
      <w:r w:rsidR="00E43226" w:rsidRPr="00A01094">
        <w:rPr>
          <w:rFonts w:eastAsiaTheme="minorEastAsia" w:hint="eastAsia"/>
          <w:color w:val="003B70"/>
          <w:highlight w:val="yellow"/>
          <w:lang w:eastAsia="zh-CN"/>
        </w:rPr>
        <w:t>[PTA NAME]</w:t>
      </w:r>
      <w:r>
        <w:rPr>
          <w:color w:val="003B70"/>
          <w:spacing w:val="-3"/>
        </w:rPr>
        <w:t xml:space="preserve"> </w:t>
      </w:r>
      <w:r>
        <w:rPr>
          <w:color w:val="003B70"/>
        </w:rPr>
        <w:t>Attendance</w:t>
      </w:r>
      <w:r>
        <w:rPr>
          <w:color w:val="003B70"/>
          <w:spacing w:val="-2"/>
        </w:rPr>
        <w:t xml:space="preserve"> Sheet</w:t>
      </w:r>
    </w:p>
    <w:p w14:paraId="1F68A66D" w14:textId="05A96D18" w:rsidR="004408AB" w:rsidRDefault="00E43226">
      <w:pPr>
        <w:spacing w:before="90"/>
        <w:ind w:right="100"/>
        <w:jc w:val="center"/>
        <w:rPr>
          <w:b/>
          <w:sz w:val="24"/>
        </w:rPr>
      </w:pPr>
      <w:r w:rsidRPr="00A01094">
        <w:rPr>
          <w:rFonts w:eastAsiaTheme="minorEastAsia" w:hint="eastAsia"/>
          <w:b/>
          <w:sz w:val="24"/>
          <w:highlight w:val="yellow"/>
          <w:lang w:eastAsia="zh-CN"/>
        </w:rPr>
        <w:t>[NAME OF THE ENRICHMENT PROGRAM]</w:t>
      </w:r>
      <w:r w:rsidR="00A01094">
        <w:rPr>
          <w:rFonts w:eastAsiaTheme="minorEastAsia"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Enrichment</w:t>
      </w:r>
      <w:r>
        <w:rPr>
          <w:b/>
          <w:spacing w:val="-4"/>
          <w:sz w:val="24"/>
        </w:rPr>
        <w:t xml:space="preserve"> </w:t>
      </w:r>
      <w:r w:rsidR="004E1E77">
        <w:rPr>
          <w:rFonts w:eastAsiaTheme="minorEastAsia" w:hint="eastAsia"/>
          <w:b/>
          <w:sz w:val="24"/>
          <w:lang w:eastAsia="zh-CN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Attendance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Sheet</w:t>
      </w:r>
    </w:p>
    <w:p w14:paraId="0CC56D41" w14:textId="77777777" w:rsidR="004408AB" w:rsidRDefault="004408AB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692"/>
        <w:gridCol w:w="1829"/>
        <w:gridCol w:w="963"/>
        <w:gridCol w:w="399"/>
        <w:gridCol w:w="1325"/>
        <w:gridCol w:w="814"/>
        <w:gridCol w:w="1870"/>
      </w:tblGrid>
      <w:tr w:rsidR="004408AB" w14:paraId="3AF482FE" w14:textId="77777777">
        <w:trPr>
          <w:trHeight w:val="292"/>
        </w:trPr>
        <w:tc>
          <w:tcPr>
            <w:tcW w:w="5344" w:type="dxa"/>
            <w:gridSpan w:val="5"/>
          </w:tcPr>
          <w:p w14:paraId="0CFD1F4C" w14:textId="77777777" w:rsidR="004408AB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[class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title]</w:t>
            </w:r>
          </w:p>
        </w:tc>
        <w:tc>
          <w:tcPr>
            <w:tcW w:w="4009" w:type="dxa"/>
            <w:gridSpan w:val="3"/>
          </w:tcPr>
          <w:p w14:paraId="65A6616D" w14:textId="77777777" w:rsidR="004408AB" w:rsidRDefault="0000000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[date]</w:t>
            </w:r>
          </w:p>
        </w:tc>
      </w:tr>
      <w:tr w:rsidR="004408AB" w14:paraId="2E193277" w14:textId="77777777">
        <w:trPr>
          <w:trHeight w:val="878"/>
        </w:trPr>
        <w:tc>
          <w:tcPr>
            <w:tcW w:w="461" w:type="dxa"/>
          </w:tcPr>
          <w:p w14:paraId="51520F6E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5426E1E6" w14:textId="77777777" w:rsidR="004408AB" w:rsidRDefault="00000000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829" w:type="dxa"/>
          </w:tcPr>
          <w:p w14:paraId="72B526D1" w14:textId="77777777" w:rsidR="004408AB" w:rsidRDefault="00000000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Last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963" w:type="dxa"/>
          </w:tcPr>
          <w:p w14:paraId="2A9F2034" w14:textId="77777777" w:rsidR="004408AB" w:rsidRDefault="00000000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  <w:tc>
          <w:tcPr>
            <w:tcW w:w="1724" w:type="dxa"/>
            <w:gridSpan w:val="2"/>
          </w:tcPr>
          <w:p w14:paraId="35A34388" w14:textId="77777777" w:rsidR="004408A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Parent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emergency</w:t>
            </w:r>
          </w:p>
          <w:p w14:paraId="53628DAC" w14:textId="77777777" w:rsidR="004408AB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phone#</w:t>
            </w:r>
          </w:p>
        </w:tc>
        <w:tc>
          <w:tcPr>
            <w:tcW w:w="814" w:type="dxa"/>
          </w:tcPr>
          <w:p w14:paraId="06E1F474" w14:textId="77777777" w:rsidR="004408AB" w:rsidRDefault="00000000">
            <w:pPr>
              <w:pStyle w:val="TableParagraph"/>
              <w:spacing w:before="29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Grade</w:t>
            </w:r>
          </w:p>
        </w:tc>
        <w:tc>
          <w:tcPr>
            <w:tcW w:w="1870" w:type="dxa"/>
          </w:tcPr>
          <w:p w14:paraId="256BA803" w14:textId="77777777" w:rsidR="004408AB" w:rsidRDefault="00000000">
            <w:pPr>
              <w:pStyle w:val="TableParagraph"/>
              <w:spacing w:before="29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Notes</w:t>
            </w:r>
          </w:p>
        </w:tc>
      </w:tr>
      <w:tr w:rsidR="004408AB" w14:paraId="39FFE6E3" w14:textId="77777777">
        <w:trPr>
          <w:trHeight w:val="292"/>
        </w:trPr>
        <w:tc>
          <w:tcPr>
            <w:tcW w:w="461" w:type="dxa"/>
          </w:tcPr>
          <w:p w14:paraId="17B1BBA0" w14:textId="77777777" w:rsidR="004408AB" w:rsidRDefault="00000000">
            <w:pPr>
              <w:pStyle w:val="TableParagraph"/>
              <w:spacing w:line="272" w:lineRule="exact"/>
              <w:ind w:left="9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2" w:type="dxa"/>
          </w:tcPr>
          <w:p w14:paraId="1877AC0A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420FB6FA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6FEB6943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35322461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5FAA6C96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8149E0B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09159838" w14:textId="77777777">
        <w:trPr>
          <w:trHeight w:val="294"/>
        </w:trPr>
        <w:tc>
          <w:tcPr>
            <w:tcW w:w="461" w:type="dxa"/>
          </w:tcPr>
          <w:p w14:paraId="2949529B" w14:textId="77777777" w:rsidR="004408AB" w:rsidRDefault="00000000">
            <w:pPr>
              <w:pStyle w:val="TableParagraph"/>
              <w:spacing w:before="1" w:line="273" w:lineRule="exact"/>
              <w:ind w:left="9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2" w:type="dxa"/>
          </w:tcPr>
          <w:p w14:paraId="7CF2CA5D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094A4B9F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14:paraId="0243D3BB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gridSpan w:val="2"/>
          </w:tcPr>
          <w:p w14:paraId="7F1E4C8D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14:paraId="486BB017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664F3E4A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</w:tr>
      <w:tr w:rsidR="004408AB" w14:paraId="783CC667" w14:textId="77777777">
        <w:trPr>
          <w:trHeight w:val="292"/>
        </w:trPr>
        <w:tc>
          <w:tcPr>
            <w:tcW w:w="461" w:type="dxa"/>
          </w:tcPr>
          <w:p w14:paraId="1C7D4F13" w14:textId="77777777" w:rsidR="004408AB" w:rsidRDefault="00000000">
            <w:pPr>
              <w:pStyle w:val="TableParagraph"/>
              <w:spacing w:line="272" w:lineRule="exact"/>
              <w:ind w:left="9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2" w:type="dxa"/>
          </w:tcPr>
          <w:p w14:paraId="0E4F3E42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11141FDA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4C16B8AC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1EB78D75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02BA755C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4634F235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21FCA336" w14:textId="77777777">
        <w:trPr>
          <w:trHeight w:val="292"/>
        </w:trPr>
        <w:tc>
          <w:tcPr>
            <w:tcW w:w="461" w:type="dxa"/>
          </w:tcPr>
          <w:p w14:paraId="4E944485" w14:textId="77777777" w:rsidR="004408AB" w:rsidRDefault="00000000">
            <w:pPr>
              <w:pStyle w:val="TableParagraph"/>
              <w:spacing w:line="272" w:lineRule="exact"/>
              <w:ind w:left="9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2" w:type="dxa"/>
          </w:tcPr>
          <w:p w14:paraId="291579C2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37ECE058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156753C8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3805E1E5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54B7D78C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BD4E908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4256D3AC" w14:textId="77777777">
        <w:trPr>
          <w:trHeight w:val="292"/>
        </w:trPr>
        <w:tc>
          <w:tcPr>
            <w:tcW w:w="461" w:type="dxa"/>
          </w:tcPr>
          <w:p w14:paraId="740E1725" w14:textId="77777777" w:rsidR="004408AB" w:rsidRDefault="00000000">
            <w:pPr>
              <w:pStyle w:val="TableParagraph"/>
              <w:spacing w:line="272" w:lineRule="exact"/>
              <w:ind w:left="9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92" w:type="dxa"/>
          </w:tcPr>
          <w:p w14:paraId="5B9AE00C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5F922511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04A4EEEC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466E7CDF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17B94624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9C47F5D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7125AA5F" w14:textId="77777777">
        <w:trPr>
          <w:trHeight w:val="294"/>
        </w:trPr>
        <w:tc>
          <w:tcPr>
            <w:tcW w:w="461" w:type="dxa"/>
          </w:tcPr>
          <w:p w14:paraId="180352DD" w14:textId="77777777" w:rsidR="004408AB" w:rsidRDefault="00000000">
            <w:pPr>
              <w:pStyle w:val="TableParagraph"/>
              <w:spacing w:line="275" w:lineRule="exact"/>
              <w:ind w:left="9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92" w:type="dxa"/>
          </w:tcPr>
          <w:p w14:paraId="528EB8E8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48588734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14:paraId="0747B773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gridSpan w:val="2"/>
          </w:tcPr>
          <w:p w14:paraId="65557D48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14:paraId="1BB43070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6AB30723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</w:tr>
      <w:tr w:rsidR="004408AB" w14:paraId="67BBB444" w14:textId="77777777">
        <w:trPr>
          <w:trHeight w:val="292"/>
        </w:trPr>
        <w:tc>
          <w:tcPr>
            <w:tcW w:w="461" w:type="dxa"/>
          </w:tcPr>
          <w:p w14:paraId="4D05E47D" w14:textId="77777777" w:rsidR="004408AB" w:rsidRDefault="00000000">
            <w:pPr>
              <w:pStyle w:val="TableParagraph"/>
              <w:spacing w:line="272" w:lineRule="exact"/>
              <w:ind w:left="9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92" w:type="dxa"/>
          </w:tcPr>
          <w:p w14:paraId="761B717D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15DDBFB3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770FF018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397AC028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352A86B0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B7DE4B4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57CFE95A" w14:textId="77777777">
        <w:trPr>
          <w:trHeight w:val="292"/>
        </w:trPr>
        <w:tc>
          <w:tcPr>
            <w:tcW w:w="461" w:type="dxa"/>
          </w:tcPr>
          <w:p w14:paraId="26FF7D9B" w14:textId="77777777" w:rsidR="004408AB" w:rsidRDefault="00000000">
            <w:pPr>
              <w:pStyle w:val="TableParagraph"/>
              <w:spacing w:line="272" w:lineRule="exact"/>
              <w:ind w:left="9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92" w:type="dxa"/>
          </w:tcPr>
          <w:p w14:paraId="3282622D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4EFD1B09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5F02F512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0F80945A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52C7E7E2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5A17A2DD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6EA72FE0" w14:textId="77777777">
        <w:trPr>
          <w:trHeight w:val="292"/>
        </w:trPr>
        <w:tc>
          <w:tcPr>
            <w:tcW w:w="461" w:type="dxa"/>
          </w:tcPr>
          <w:p w14:paraId="5E37FF34" w14:textId="77777777" w:rsidR="004408AB" w:rsidRDefault="00000000">
            <w:pPr>
              <w:pStyle w:val="TableParagraph"/>
              <w:spacing w:line="272" w:lineRule="exact"/>
              <w:ind w:left="9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92" w:type="dxa"/>
          </w:tcPr>
          <w:p w14:paraId="2546621B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182E7516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494E8736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64A601A0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4F993D40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44CFB031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2FCC2A5B" w14:textId="77777777">
        <w:trPr>
          <w:trHeight w:val="292"/>
        </w:trPr>
        <w:tc>
          <w:tcPr>
            <w:tcW w:w="461" w:type="dxa"/>
          </w:tcPr>
          <w:p w14:paraId="1EE489AE" w14:textId="77777777" w:rsidR="004408AB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92" w:type="dxa"/>
          </w:tcPr>
          <w:p w14:paraId="4082A1DE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6E888A54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072F99B4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48283222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49180E7A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AF04D24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7F4D952D" w14:textId="77777777">
        <w:trPr>
          <w:trHeight w:val="294"/>
        </w:trPr>
        <w:tc>
          <w:tcPr>
            <w:tcW w:w="461" w:type="dxa"/>
          </w:tcPr>
          <w:p w14:paraId="4681BB73" w14:textId="77777777" w:rsidR="004408AB" w:rsidRDefault="00000000">
            <w:pPr>
              <w:pStyle w:val="TableParagraph"/>
              <w:spacing w:before="1"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92" w:type="dxa"/>
          </w:tcPr>
          <w:p w14:paraId="7A01152C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1696367E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14:paraId="1BB53CD8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gridSpan w:val="2"/>
          </w:tcPr>
          <w:p w14:paraId="12EBDF5F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14:paraId="7DE4FC20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54A955CE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</w:tr>
      <w:tr w:rsidR="004408AB" w14:paraId="1B5756DF" w14:textId="77777777">
        <w:trPr>
          <w:trHeight w:val="292"/>
        </w:trPr>
        <w:tc>
          <w:tcPr>
            <w:tcW w:w="461" w:type="dxa"/>
          </w:tcPr>
          <w:p w14:paraId="5E60DB47" w14:textId="77777777" w:rsidR="004408AB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92" w:type="dxa"/>
          </w:tcPr>
          <w:p w14:paraId="44C91D6A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727A578D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5A7DB994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24453843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0E8C1F7C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0A093EA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6C2AC06A" w14:textId="77777777">
        <w:trPr>
          <w:trHeight w:val="292"/>
        </w:trPr>
        <w:tc>
          <w:tcPr>
            <w:tcW w:w="461" w:type="dxa"/>
          </w:tcPr>
          <w:p w14:paraId="00AC5AD8" w14:textId="77777777" w:rsidR="004408AB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92" w:type="dxa"/>
          </w:tcPr>
          <w:p w14:paraId="6F25BBED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15A75A6E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5044D932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7C4D2595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36A7BDD7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5C2AAC8F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441CB1B7" w14:textId="77777777">
        <w:trPr>
          <w:trHeight w:val="292"/>
        </w:trPr>
        <w:tc>
          <w:tcPr>
            <w:tcW w:w="461" w:type="dxa"/>
          </w:tcPr>
          <w:p w14:paraId="3F2493E0" w14:textId="77777777" w:rsidR="004408AB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92" w:type="dxa"/>
          </w:tcPr>
          <w:p w14:paraId="7949CB78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1F0FA54B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3644FAE6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0F5A1C6E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0F015765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41827058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63A85571" w14:textId="77777777">
        <w:trPr>
          <w:trHeight w:val="294"/>
        </w:trPr>
        <w:tc>
          <w:tcPr>
            <w:tcW w:w="461" w:type="dxa"/>
          </w:tcPr>
          <w:p w14:paraId="1BDA99D7" w14:textId="77777777" w:rsidR="004408AB" w:rsidRDefault="00000000">
            <w:pPr>
              <w:pStyle w:val="TableParagraph"/>
              <w:spacing w:before="1"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92" w:type="dxa"/>
          </w:tcPr>
          <w:p w14:paraId="2C4C9736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1151BEBF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14:paraId="080F6DD9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gridSpan w:val="2"/>
          </w:tcPr>
          <w:p w14:paraId="52F5C3BF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14:paraId="39634CC8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318558B1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</w:tr>
      <w:tr w:rsidR="004408AB" w14:paraId="38BC4258" w14:textId="77777777">
        <w:trPr>
          <w:trHeight w:val="292"/>
        </w:trPr>
        <w:tc>
          <w:tcPr>
            <w:tcW w:w="461" w:type="dxa"/>
          </w:tcPr>
          <w:p w14:paraId="4BE2B368" w14:textId="77777777" w:rsidR="004408AB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692" w:type="dxa"/>
          </w:tcPr>
          <w:p w14:paraId="53097113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2C43CD01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401C76CE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1F0695B4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5AA9DE33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41BE3321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0D889083" w14:textId="77777777">
        <w:trPr>
          <w:trHeight w:val="292"/>
        </w:trPr>
        <w:tc>
          <w:tcPr>
            <w:tcW w:w="461" w:type="dxa"/>
          </w:tcPr>
          <w:p w14:paraId="2949FD24" w14:textId="77777777" w:rsidR="004408AB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92" w:type="dxa"/>
          </w:tcPr>
          <w:p w14:paraId="16811962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71B78D21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29AE2499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18BED3EE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6BD51CD6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69C0339A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3A8AF008" w14:textId="77777777">
        <w:trPr>
          <w:trHeight w:val="292"/>
        </w:trPr>
        <w:tc>
          <w:tcPr>
            <w:tcW w:w="461" w:type="dxa"/>
          </w:tcPr>
          <w:p w14:paraId="4B1CA4D7" w14:textId="77777777" w:rsidR="004408AB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92" w:type="dxa"/>
          </w:tcPr>
          <w:p w14:paraId="24ECAF3D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270B768D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7DCFCC52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27DE6279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19747907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453B672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8AB" w14:paraId="3826200F" w14:textId="77777777">
        <w:trPr>
          <w:trHeight w:val="294"/>
        </w:trPr>
        <w:tc>
          <w:tcPr>
            <w:tcW w:w="461" w:type="dxa"/>
          </w:tcPr>
          <w:p w14:paraId="7F273AB8" w14:textId="77777777" w:rsidR="004408AB" w:rsidRDefault="00000000">
            <w:pPr>
              <w:pStyle w:val="TableParagraph"/>
              <w:spacing w:before="1"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92" w:type="dxa"/>
          </w:tcPr>
          <w:p w14:paraId="1F04A08D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0F9016DE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14:paraId="25CA0DBA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gridSpan w:val="2"/>
          </w:tcPr>
          <w:p w14:paraId="537D728F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14:paraId="0EA0B790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46AEBA19" w14:textId="77777777" w:rsidR="004408AB" w:rsidRDefault="004408AB">
            <w:pPr>
              <w:pStyle w:val="TableParagraph"/>
              <w:rPr>
                <w:rFonts w:ascii="Times New Roman"/>
              </w:rPr>
            </w:pPr>
          </w:p>
        </w:tc>
      </w:tr>
      <w:tr w:rsidR="004408AB" w14:paraId="25B0BA2A" w14:textId="77777777">
        <w:trPr>
          <w:trHeight w:val="292"/>
        </w:trPr>
        <w:tc>
          <w:tcPr>
            <w:tcW w:w="461" w:type="dxa"/>
          </w:tcPr>
          <w:p w14:paraId="29A8A429" w14:textId="77777777" w:rsidR="004408AB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92" w:type="dxa"/>
          </w:tcPr>
          <w:p w14:paraId="45AE8206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52BF04CF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052850DF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gridSpan w:val="2"/>
          </w:tcPr>
          <w:p w14:paraId="76B31C0D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504822E5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7A6F94E9" w14:textId="77777777" w:rsidR="004408AB" w:rsidRDefault="004408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E29921" w14:textId="77777777" w:rsidR="004408AB" w:rsidRDefault="004408AB">
      <w:pPr>
        <w:pStyle w:val="BodyText"/>
        <w:spacing w:before="191"/>
        <w:rPr>
          <w:b/>
          <w:sz w:val="24"/>
        </w:rPr>
      </w:pPr>
    </w:p>
    <w:p w14:paraId="1B193F7D" w14:textId="77777777" w:rsidR="004408AB" w:rsidRDefault="00000000">
      <w:pPr>
        <w:ind w:left="100"/>
        <w:rPr>
          <w:sz w:val="24"/>
        </w:rPr>
      </w:pPr>
      <w:r>
        <w:rPr>
          <w:sz w:val="24"/>
        </w:rPr>
        <w:t>Chaperone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comments:</w:t>
      </w:r>
    </w:p>
    <w:p w14:paraId="32A5503D" w14:textId="77777777" w:rsidR="004408AB" w:rsidRDefault="004408AB">
      <w:pPr>
        <w:pStyle w:val="BodyText"/>
        <w:rPr>
          <w:sz w:val="20"/>
        </w:rPr>
      </w:pPr>
    </w:p>
    <w:p w14:paraId="0B0405FC" w14:textId="77777777" w:rsidR="004408AB" w:rsidRDefault="004408AB">
      <w:pPr>
        <w:pStyle w:val="BodyText"/>
        <w:rPr>
          <w:sz w:val="20"/>
        </w:rPr>
      </w:pPr>
    </w:p>
    <w:p w14:paraId="34665583" w14:textId="77777777" w:rsidR="004408AB" w:rsidRDefault="004408AB">
      <w:pPr>
        <w:pStyle w:val="BodyText"/>
        <w:rPr>
          <w:sz w:val="20"/>
        </w:rPr>
      </w:pPr>
    </w:p>
    <w:p w14:paraId="54EB4892" w14:textId="77777777" w:rsidR="004408AB" w:rsidRDefault="004408AB">
      <w:pPr>
        <w:pStyle w:val="BodyText"/>
        <w:rPr>
          <w:sz w:val="20"/>
        </w:rPr>
      </w:pPr>
    </w:p>
    <w:p w14:paraId="614BFBE7" w14:textId="77777777" w:rsidR="004408AB" w:rsidRDefault="004408AB">
      <w:pPr>
        <w:pStyle w:val="BodyText"/>
        <w:rPr>
          <w:sz w:val="20"/>
        </w:rPr>
      </w:pPr>
    </w:p>
    <w:p w14:paraId="3B0BB837" w14:textId="77777777" w:rsidR="004408AB" w:rsidRDefault="004408AB">
      <w:pPr>
        <w:pStyle w:val="BodyText"/>
        <w:rPr>
          <w:sz w:val="20"/>
        </w:rPr>
      </w:pPr>
    </w:p>
    <w:p w14:paraId="4BA6F404" w14:textId="77777777" w:rsidR="004408AB" w:rsidRDefault="004408AB">
      <w:pPr>
        <w:pStyle w:val="BodyText"/>
        <w:rPr>
          <w:sz w:val="20"/>
        </w:rPr>
      </w:pPr>
    </w:p>
    <w:p w14:paraId="5EEC15B8" w14:textId="77777777" w:rsidR="004408AB" w:rsidRDefault="004408AB">
      <w:pPr>
        <w:pStyle w:val="BodyText"/>
        <w:rPr>
          <w:sz w:val="20"/>
        </w:rPr>
      </w:pPr>
    </w:p>
    <w:p w14:paraId="220A0CA3" w14:textId="77777777" w:rsidR="004408AB" w:rsidRDefault="00000000">
      <w:pPr>
        <w:pStyle w:val="BodyText"/>
        <w:spacing w:before="1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1F0CBF" wp14:editId="3938F37F">
                <wp:simplePos x="0" y="0"/>
                <wp:positionH relativeFrom="page">
                  <wp:posOffset>914400</wp:posOffset>
                </wp:positionH>
                <wp:positionV relativeFrom="paragraph">
                  <wp:posOffset>253325</wp:posOffset>
                </wp:positionV>
                <wp:extent cx="25819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910">
                              <a:moveTo>
                                <a:pt x="0" y="0"/>
                              </a:moveTo>
                              <a:lnTo>
                                <a:pt x="258135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EBB78" id="Graphic 3" o:spid="_x0000_s1026" style="position:absolute;margin-left:1in;margin-top:19.95pt;width:20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9UFAIAAFsEAAAOAAAAZHJzL2Uyb0RvYy54bWysVMFu2zAMvQ/YPwi6L04ytG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" path="m,l258135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E22F7E" wp14:editId="7844E53D">
                <wp:simplePos x="0" y="0"/>
                <wp:positionH relativeFrom="page">
                  <wp:posOffset>4572000</wp:posOffset>
                </wp:positionH>
                <wp:positionV relativeFrom="paragraph">
                  <wp:posOffset>253325</wp:posOffset>
                </wp:positionV>
                <wp:extent cx="21259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980">
                              <a:moveTo>
                                <a:pt x="0" y="0"/>
                              </a:moveTo>
                              <a:lnTo>
                                <a:pt x="212568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F6C9C" id="Graphic 4" o:spid="_x0000_s1026" style="position:absolute;margin-left:5in;margin-top:19.95pt;width:167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" path="m,l212568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693860E" w14:textId="77777777" w:rsidR="004408AB" w:rsidRDefault="00000000">
      <w:pPr>
        <w:tabs>
          <w:tab w:val="left" w:pos="5859"/>
        </w:tabs>
        <w:spacing w:before="206"/>
        <w:ind w:left="100"/>
        <w:rPr>
          <w:sz w:val="24"/>
        </w:rPr>
      </w:pPr>
      <w:r>
        <w:rPr>
          <w:sz w:val="24"/>
        </w:rPr>
        <w:t>Chaperone</w:t>
      </w:r>
      <w:r>
        <w:rPr>
          <w:spacing w:val="-5"/>
          <w:sz w:val="24"/>
        </w:rPr>
        <w:t xml:space="preserve"> </w:t>
      </w:r>
      <w:r>
        <w:rPr>
          <w:sz w:val="24"/>
        </w:rPr>
        <w:t>printed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  <w:t>Chaperone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signature</w:t>
      </w:r>
    </w:p>
    <w:p w14:paraId="148AB3CF" w14:textId="77777777" w:rsidR="004408AB" w:rsidRDefault="004408AB">
      <w:pPr>
        <w:pStyle w:val="BodyText"/>
        <w:rPr>
          <w:sz w:val="20"/>
        </w:rPr>
      </w:pPr>
    </w:p>
    <w:p w14:paraId="2820D542" w14:textId="77777777" w:rsidR="004408AB" w:rsidRDefault="004408AB">
      <w:pPr>
        <w:pStyle w:val="BodyText"/>
        <w:rPr>
          <w:sz w:val="20"/>
        </w:rPr>
      </w:pPr>
    </w:p>
    <w:p w14:paraId="0EA1FC47" w14:textId="77777777" w:rsidR="004408AB" w:rsidRDefault="004408AB">
      <w:pPr>
        <w:pStyle w:val="BodyText"/>
        <w:rPr>
          <w:sz w:val="20"/>
        </w:rPr>
      </w:pPr>
    </w:p>
    <w:p w14:paraId="7757E537" w14:textId="77777777" w:rsidR="004408AB" w:rsidRDefault="004408AB">
      <w:pPr>
        <w:pStyle w:val="BodyText"/>
        <w:rPr>
          <w:sz w:val="20"/>
        </w:rPr>
      </w:pPr>
    </w:p>
    <w:p w14:paraId="02015C61" w14:textId="77777777" w:rsidR="004408AB" w:rsidRDefault="004408AB">
      <w:pPr>
        <w:pStyle w:val="BodyText"/>
        <w:spacing w:before="75"/>
        <w:rPr>
          <w:sz w:val="20"/>
        </w:rPr>
      </w:pPr>
    </w:p>
    <w:sectPr w:rsidR="004408AB">
      <w:type w:val="continuous"/>
      <w:pgSz w:w="12240" w:h="15840"/>
      <w:pgMar w:top="1360" w:right="12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08AB"/>
    <w:rsid w:val="000C1796"/>
    <w:rsid w:val="004408AB"/>
    <w:rsid w:val="004E1E77"/>
    <w:rsid w:val="00A01094"/>
    <w:rsid w:val="00B32756"/>
    <w:rsid w:val="00E2438D"/>
    <w:rsid w:val="00E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89E6"/>
  <w15:docId w15:val="{50A4F981-A7A5-489C-A05A-9AEBC24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left="100"/>
    </w:pPr>
    <w:rPr>
      <w:rFonts w:ascii="Garamond" w:eastAsia="Garamond" w:hAnsi="Garamond" w:cs="Garam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391</Characters>
  <Application>Microsoft Office Word</Application>
  <DocSecurity>0</DocSecurity>
  <Lines>7</Lines>
  <Paragraphs>3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a Great Student Enrichment Program Handbook</dc:title>
  <dc:subject>HANDBOOK</dc:subject>
  <dc:creator>Washington State PTA</dc:creator>
  <cp:lastModifiedBy>chengwen ni</cp:lastModifiedBy>
  <cp:revision>6</cp:revision>
  <dcterms:created xsi:type="dcterms:W3CDTF">2024-10-08T21:28:00Z</dcterms:created>
  <dcterms:modified xsi:type="dcterms:W3CDTF">2024-10-09T03:50:00Z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22.1.201</vt:lpwstr>
  </property>
</Properties>
</file>